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BC04F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proofErr w:type="spellEnd"/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1A048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2"/>
        <w:gridCol w:w="34"/>
        <w:gridCol w:w="5931"/>
      </w:tblGrid>
      <w:tr w:rsidR="00C31855" w:rsidRPr="006E75E9" w:rsidTr="00572289">
        <w:trPr>
          <w:trHeight w:val="953"/>
        </w:trPr>
        <w:tc>
          <w:tcPr>
            <w:tcW w:w="3792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572289">
        <w:trPr>
          <w:trHeight w:val="312"/>
        </w:trPr>
        <w:tc>
          <w:tcPr>
            <w:tcW w:w="3792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572289">
        <w:trPr>
          <w:trHeight w:val="5426"/>
        </w:trPr>
        <w:tc>
          <w:tcPr>
            <w:tcW w:w="3792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965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Новокубанское хуторское казачье общество Новокубанского районного казачьего общества </w:t>
            </w:r>
            <w:proofErr w:type="spellStart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Лабинского</w:t>
            </w:r>
            <w:proofErr w:type="spellEnd"/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отдельского</w:t>
            </w:r>
            <w:proofErr w:type="spellEnd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  <w:r w:rsidR="00D15340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C31855" w:rsidRPr="006E75E9" w:rsidTr="00572289">
        <w:trPr>
          <w:trHeight w:val="1595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931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ориентированными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267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931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572289">
        <w:trPr>
          <w:trHeight w:val="28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170F" w:rsidRPr="006E75E9" w:rsidTr="00572289">
        <w:trPr>
          <w:trHeight w:val="3517"/>
        </w:trPr>
        <w:tc>
          <w:tcPr>
            <w:tcW w:w="3826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31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572289">
        <w:trPr>
          <w:trHeight w:val="25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E9" w:rsidRPr="006E75E9" w:rsidTr="00572289">
        <w:trPr>
          <w:trHeight w:val="640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640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1A0487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048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572289">
        <w:trPr>
          <w:trHeight w:val="327"/>
        </w:trPr>
        <w:tc>
          <w:tcPr>
            <w:tcW w:w="3826" w:type="dxa"/>
            <w:gridSpan w:val="2"/>
          </w:tcPr>
          <w:p w:rsidR="00A201F7" w:rsidRPr="0057228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3517"/>
        </w:trPr>
        <w:tc>
          <w:tcPr>
            <w:tcW w:w="3826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931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A0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A048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BC30B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87">
              <w:rPr>
                <w:rFonts w:ascii="Times New Roman" w:hAnsi="Times New Roman" w:cs="Times New Roman"/>
                <w:sz w:val="28"/>
                <w:szCs w:val="28"/>
              </w:rPr>
              <w:t>шестьсот сорок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 xml:space="preserve"> три тысячи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C0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1A0487" w:rsidRPr="00411D2B" w:rsidRDefault="001A0487" w:rsidP="001A0487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570,0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A04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572289">
        <w:trPr>
          <w:trHeight w:val="78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3" w:name="sub_204"/>
      <w:bookmarkEnd w:id="2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200915" w:rsidRPr="00572289" w:rsidRDefault="00200915" w:rsidP="00200915">
      <w:pPr>
        <w:rPr>
          <w:rFonts w:ascii="Times New Roman" w:hAnsi="Times New Roman" w:cs="Times New Roman"/>
          <w:sz w:val="22"/>
          <w:szCs w:val="22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lastRenderedPageBreak/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BC04F6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D15340" w:rsidRPr="001B72F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>2020 г.</w:t>
      </w:r>
      <w:r w:rsidR="00BC04F6">
        <w:rPr>
          <w:rFonts w:ascii="Times New Roman" w:hAnsi="Times New Roman" w:cs="Times New Roman"/>
          <w:sz w:val="28"/>
          <w:szCs w:val="28"/>
        </w:rPr>
        <w:t xml:space="preserve">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BC0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F20D37">
        <w:rPr>
          <w:rFonts w:ascii="Times New Roman" w:hAnsi="Times New Roman" w:cs="Times New Roman"/>
          <w:sz w:val="28"/>
          <w:szCs w:val="28"/>
        </w:rPr>
        <w:t xml:space="preserve">8 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6278"/>
        <w:gridCol w:w="1415"/>
        <w:gridCol w:w="991"/>
        <w:gridCol w:w="787"/>
        <w:gridCol w:w="850"/>
        <w:gridCol w:w="851"/>
        <w:gridCol w:w="709"/>
        <w:gridCol w:w="850"/>
        <w:gridCol w:w="851"/>
        <w:gridCol w:w="1010"/>
      </w:tblGrid>
      <w:tr w:rsidR="00F20D37" w:rsidRPr="006E75E9" w:rsidTr="00F20D37">
        <w:trPr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4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0D37" w:rsidRPr="006E75E9" w:rsidTr="00F20D37">
        <w:trPr>
          <w:tblHeader/>
        </w:trPr>
        <w:tc>
          <w:tcPr>
            <w:tcW w:w="5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37" w:rsidRPr="00576196" w:rsidRDefault="00F20D37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D37" w:rsidRPr="00576196" w:rsidRDefault="00F20D37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D37" w:rsidRPr="00576196" w:rsidRDefault="00F20D37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D37" w:rsidRPr="00576196" w:rsidRDefault="00F20D37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D37" w:rsidRPr="00576196" w:rsidRDefault="00F20D37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D37" w:rsidRPr="00576196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Default="00F20D37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  <w:r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F20D37" w:rsidRPr="006E75E9" w:rsidTr="00F20D3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6E75E9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Default="00F20D37" w:rsidP="00F20D37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F20D37" w:rsidRPr="007B77F0" w:rsidRDefault="00F20D37" w:rsidP="00F20D37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6E75E9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6E75E9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20D37" w:rsidRPr="006E75E9" w:rsidTr="00F20D3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576196" w:rsidRDefault="00F20D37" w:rsidP="00F20D37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Default="00F20D37" w:rsidP="00F20D37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>
              <w:rPr>
                <w:rFonts w:ascii="Times New Roman" w:hAnsi="Times New Roman" w:cs="Times New Roman"/>
              </w:rPr>
              <w:t xml:space="preserve"> городского поселения Новокубанского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F20D37" w:rsidRPr="007B77F0" w:rsidRDefault="00F20D37" w:rsidP="00F20D37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6E75E9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6E75E9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F20D37" w:rsidRPr="006E75E9" w:rsidTr="00F20D37">
        <w:trPr>
          <w:trHeight w:val="283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6E75E9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Default="00F20D37" w:rsidP="00F20D37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F20D37" w:rsidRPr="007B77F0" w:rsidRDefault="00F20D37" w:rsidP="00F20D37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6E75E9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6E75E9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</w:t>
      </w:r>
      <w:r w:rsidR="00F20D37">
        <w:rPr>
          <w:rFonts w:ascii="Times New Roman" w:hAnsi="Times New Roman" w:cs="Times New Roman"/>
          <w:sz w:val="28"/>
          <w:szCs w:val="28"/>
        </w:rPr>
        <w:t xml:space="preserve"> </w:t>
      </w:r>
      <w:r w:rsidR="00741E1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708"/>
        <w:gridCol w:w="1134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F20D37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F20D37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F20D37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F20D37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BC04F6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F20D37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F20D37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tabs>
                <w:tab w:val="center" w:pos="388"/>
                <w:tab w:val="right" w:pos="777"/>
              </w:tabs>
              <w:ind w:firstLine="0"/>
              <w:jc w:val="left"/>
            </w:pPr>
            <w:r>
              <w:rPr>
                <w:rFonts w:ascii="Times New Roman" w:hAnsi="Times New Roman" w:cs="Times New Roman"/>
              </w:rPr>
              <w:tab/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20D37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411D2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20D37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37" w:rsidRPr="00411D2B" w:rsidRDefault="00F20D37" w:rsidP="00F20D3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430A61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430A61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>0</w:t>
            </w:r>
            <w:r w:rsidR="007C0B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11D2B">
              <w:rPr>
                <w:rFonts w:ascii="Times New Roman" w:hAnsi="Times New Roman" w:cs="Times New Roman"/>
              </w:rPr>
              <w:t>чел.;не</w:t>
            </w:r>
            <w:proofErr w:type="spellEnd"/>
            <w:proofErr w:type="gramEnd"/>
            <w:r w:rsidRPr="00411D2B">
              <w:rPr>
                <w:rFonts w:ascii="Times New Roman" w:hAnsi="Times New Roman" w:cs="Times New Roman"/>
              </w:rPr>
              <w:t xml:space="preserve">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 w:rsidR="00BC04F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1D2B"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C0B3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411D2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C0B3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666C52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C0B38" w:rsidRPr="00411D2B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411D2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C0B38" w:rsidRPr="00EE0EB3" w:rsidTr="00F20D37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411D2B" w:rsidRDefault="007C0B38" w:rsidP="007C0B3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38" w:rsidRPr="00EE0EB3" w:rsidRDefault="007C0B38" w:rsidP="007C0B3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B38" w:rsidRPr="00EE0EB3" w:rsidRDefault="007C0B38" w:rsidP="007C0B3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4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BC04F6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8D6B5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757064"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8D6B5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FD0CDB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CDB" w:rsidRPr="00411D2B" w:rsidRDefault="00FD0CDB" w:rsidP="00FD0CD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411D2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0CDB" w:rsidRPr="00411D2B" w:rsidRDefault="00FD0CDB" w:rsidP="00FD0CDB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0CDB" w:rsidRPr="00411D2B" w:rsidRDefault="00FD0CDB" w:rsidP="00FD0CD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0CDB" w:rsidRPr="00411D2B" w:rsidRDefault="00FD0CDB" w:rsidP="00FD0CD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CDB" w:rsidRPr="00411D2B" w:rsidRDefault="00FD0CDB" w:rsidP="00FD0CDB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CDB" w:rsidRPr="00411D2B" w:rsidRDefault="00FD0CDB" w:rsidP="00FD0CD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FD0CDB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</w:t>
            </w:r>
            <w:r w:rsidR="00436F00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FD0CDB" w:rsidP="008D6B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704"/>
      <w:bookmarkStart w:id="6" w:name="sub_504"/>
      <w:bookmarkEnd w:id="4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5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BC04F6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EC7302" w:rsidRPr="001561C3" w:rsidRDefault="00AC340C" w:rsidP="001561C3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 w:rsidR="00BC04F6"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3F5AD0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87869">
        <w:rPr>
          <w:rFonts w:ascii="Times New Roman" w:hAnsi="Times New Roman" w:cs="Times New Roman"/>
          <w:sz w:val="28"/>
          <w:szCs w:val="28"/>
        </w:rPr>
        <w:t>ачальник отдела организационно-кадровой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Pr="00E31ACC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</w:t>
      </w:r>
      <w:r w:rsidR="00E31ACC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E31AC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E31AC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31ACC">
        <w:rPr>
          <w:rFonts w:ascii="Times New Roman" w:hAnsi="Times New Roman" w:cs="Times New Roman"/>
          <w:sz w:val="28"/>
          <w:szCs w:val="28"/>
        </w:rPr>
        <w:tab/>
      </w:r>
      <w:r w:rsidR="00E31ACC">
        <w:rPr>
          <w:rFonts w:ascii="Times New Roman" w:hAnsi="Times New Roman" w:cs="Times New Roman"/>
          <w:sz w:val="28"/>
          <w:szCs w:val="28"/>
        </w:rPr>
        <w:tab/>
      </w:r>
      <w:r w:rsidR="00E31ACC">
        <w:rPr>
          <w:rFonts w:ascii="Times New Roman" w:hAnsi="Times New Roman" w:cs="Times New Roman"/>
          <w:sz w:val="28"/>
          <w:szCs w:val="28"/>
        </w:rPr>
        <w:tab/>
      </w:r>
      <w:r w:rsidR="003F5AD0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7" w:name="_GoBack"/>
      <w:bookmarkEnd w:id="7"/>
      <w:r w:rsidR="003F5AD0">
        <w:rPr>
          <w:rFonts w:ascii="Times New Roman" w:hAnsi="Times New Roman" w:cs="Times New Roman"/>
          <w:sz w:val="28"/>
          <w:szCs w:val="28"/>
        </w:rPr>
        <w:t>В</w:t>
      </w:r>
      <w:r w:rsidR="00F97E4B">
        <w:rPr>
          <w:rFonts w:ascii="Times New Roman" w:hAnsi="Times New Roman" w:cs="Times New Roman"/>
          <w:sz w:val="28"/>
          <w:szCs w:val="28"/>
        </w:rPr>
        <w:t>.</w:t>
      </w:r>
      <w:r w:rsidR="003F5AD0">
        <w:rPr>
          <w:rFonts w:ascii="Times New Roman" w:hAnsi="Times New Roman" w:cs="Times New Roman"/>
          <w:sz w:val="28"/>
          <w:szCs w:val="28"/>
        </w:rPr>
        <w:t>А</w:t>
      </w:r>
      <w:r w:rsidR="00F97E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F5AD0">
        <w:rPr>
          <w:rFonts w:ascii="Times New Roman" w:hAnsi="Times New Roman" w:cs="Times New Roman"/>
          <w:sz w:val="28"/>
          <w:szCs w:val="28"/>
        </w:rPr>
        <w:t>Стась</w:t>
      </w:r>
      <w:proofErr w:type="spellEnd"/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6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F85" w:rsidRDefault="005B6F85" w:rsidP="00CC2DF8">
      <w:r>
        <w:separator/>
      </w:r>
    </w:p>
  </w:endnote>
  <w:endnote w:type="continuationSeparator" w:id="0">
    <w:p w:rsidR="005B6F85" w:rsidRDefault="005B6F85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F85" w:rsidRDefault="005B6F85" w:rsidP="00CC2DF8">
      <w:r>
        <w:separator/>
      </w:r>
    </w:p>
  </w:footnote>
  <w:footnote w:type="continuationSeparator" w:id="0">
    <w:p w:rsidR="005B6F85" w:rsidRDefault="005B6F85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28" w:rsidRPr="008E3FF1" w:rsidRDefault="007A7CC1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3F5AD0">
      <w:rPr>
        <w:rFonts w:ascii="Times New Roman" w:hAnsi="Times New Roman"/>
        <w:noProof/>
      </w:rPr>
      <w:t>7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561C3"/>
    <w:rsid w:val="00163B09"/>
    <w:rsid w:val="001738B3"/>
    <w:rsid w:val="00181053"/>
    <w:rsid w:val="00185A26"/>
    <w:rsid w:val="00197F46"/>
    <w:rsid w:val="001A0487"/>
    <w:rsid w:val="001A0970"/>
    <w:rsid w:val="001A1243"/>
    <w:rsid w:val="001A6C5B"/>
    <w:rsid w:val="001B72F6"/>
    <w:rsid w:val="001D7834"/>
    <w:rsid w:val="001E347D"/>
    <w:rsid w:val="001E408C"/>
    <w:rsid w:val="001F2C83"/>
    <w:rsid w:val="001F531B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77350"/>
    <w:rsid w:val="002829FC"/>
    <w:rsid w:val="002A53F8"/>
    <w:rsid w:val="002A5FCE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3F5AD0"/>
    <w:rsid w:val="0040448C"/>
    <w:rsid w:val="00411D2B"/>
    <w:rsid w:val="0042040F"/>
    <w:rsid w:val="00430A61"/>
    <w:rsid w:val="00431284"/>
    <w:rsid w:val="00436F00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52386"/>
    <w:rsid w:val="005631A0"/>
    <w:rsid w:val="005647C0"/>
    <w:rsid w:val="00572289"/>
    <w:rsid w:val="00573863"/>
    <w:rsid w:val="0057562C"/>
    <w:rsid w:val="00576196"/>
    <w:rsid w:val="00583A1B"/>
    <w:rsid w:val="0058531E"/>
    <w:rsid w:val="005909E5"/>
    <w:rsid w:val="005974C0"/>
    <w:rsid w:val="005B5BDE"/>
    <w:rsid w:val="005B6F85"/>
    <w:rsid w:val="005C75FF"/>
    <w:rsid w:val="005D5D40"/>
    <w:rsid w:val="005E6F35"/>
    <w:rsid w:val="005F3569"/>
    <w:rsid w:val="005F3C0D"/>
    <w:rsid w:val="005F7234"/>
    <w:rsid w:val="00604926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30D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57064"/>
    <w:rsid w:val="00763F3F"/>
    <w:rsid w:val="00773D3E"/>
    <w:rsid w:val="007A07A4"/>
    <w:rsid w:val="007A3C0D"/>
    <w:rsid w:val="007A7CC1"/>
    <w:rsid w:val="007B77F0"/>
    <w:rsid w:val="007C0B38"/>
    <w:rsid w:val="007D1C4C"/>
    <w:rsid w:val="007E2813"/>
    <w:rsid w:val="007E393A"/>
    <w:rsid w:val="007F390B"/>
    <w:rsid w:val="007F6851"/>
    <w:rsid w:val="00804545"/>
    <w:rsid w:val="0081484C"/>
    <w:rsid w:val="00833DEC"/>
    <w:rsid w:val="008346F2"/>
    <w:rsid w:val="0084280F"/>
    <w:rsid w:val="00843197"/>
    <w:rsid w:val="00844DB0"/>
    <w:rsid w:val="00846354"/>
    <w:rsid w:val="00847FD8"/>
    <w:rsid w:val="00852F64"/>
    <w:rsid w:val="00853BE6"/>
    <w:rsid w:val="008602AD"/>
    <w:rsid w:val="00861149"/>
    <w:rsid w:val="008660EA"/>
    <w:rsid w:val="00871439"/>
    <w:rsid w:val="00872A62"/>
    <w:rsid w:val="0088170F"/>
    <w:rsid w:val="00885660"/>
    <w:rsid w:val="00892AFA"/>
    <w:rsid w:val="0089316E"/>
    <w:rsid w:val="00894B60"/>
    <w:rsid w:val="008B1BF7"/>
    <w:rsid w:val="008B6480"/>
    <w:rsid w:val="008B724B"/>
    <w:rsid w:val="008C58CE"/>
    <w:rsid w:val="008D2CC8"/>
    <w:rsid w:val="008D6B59"/>
    <w:rsid w:val="008E3FF1"/>
    <w:rsid w:val="008E6878"/>
    <w:rsid w:val="008F2DF1"/>
    <w:rsid w:val="008F574C"/>
    <w:rsid w:val="008F6B00"/>
    <w:rsid w:val="00900FE1"/>
    <w:rsid w:val="0091043F"/>
    <w:rsid w:val="0091313C"/>
    <w:rsid w:val="00937CD6"/>
    <w:rsid w:val="00942F4F"/>
    <w:rsid w:val="00944BEB"/>
    <w:rsid w:val="00952AED"/>
    <w:rsid w:val="00953FAD"/>
    <w:rsid w:val="009657F0"/>
    <w:rsid w:val="00965F5E"/>
    <w:rsid w:val="009676E7"/>
    <w:rsid w:val="009712FC"/>
    <w:rsid w:val="00976F01"/>
    <w:rsid w:val="00981FE9"/>
    <w:rsid w:val="009945EC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36BFB"/>
    <w:rsid w:val="00B44340"/>
    <w:rsid w:val="00B66B07"/>
    <w:rsid w:val="00B672C1"/>
    <w:rsid w:val="00B77F0B"/>
    <w:rsid w:val="00BA35F5"/>
    <w:rsid w:val="00BB6A3E"/>
    <w:rsid w:val="00BC04F6"/>
    <w:rsid w:val="00BC242C"/>
    <w:rsid w:val="00BC30BD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CF59D4"/>
    <w:rsid w:val="00D15340"/>
    <w:rsid w:val="00D3229D"/>
    <w:rsid w:val="00D34AAB"/>
    <w:rsid w:val="00D438A1"/>
    <w:rsid w:val="00D53718"/>
    <w:rsid w:val="00D54C30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1AC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2CAF"/>
    <w:rsid w:val="00E94893"/>
    <w:rsid w:val="00EA36AC"/>
    <w:rsid w:val="00EA4E0A"/>
    <w:rsid w:val="00EA4F79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3FA7"/>
    <w:rsid w:val="00F170F7"/>
    <w:rsid w:val="00F20D3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97E4B"/>
    <w:rsid w:val="00FA036A"/>
    <w:rsid w:val="00FA4C18"/>
    <w:rsid w:val="00FB7E8C"/>
    <w:rsid w:val="00FC0072"/>
    <w:rsid w:val="00FC2F50"/>
    <w:rsid w:val="00FC7C1E"/>
    <w:rsid w:val="00FD0CDB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6B6EC2-2C88-457F-AFFF-19B0A51A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B0551-D71E-4B67-9C40-600867D7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8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11417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94</cp:revision>
  <cp:lastPrinted>2025-12-04T09:35:00Z</cp:lastPrinted>
  <dcterms:created xsi:type="dcterms:W3CDTF">2019-03-19T06:52:00Z</dcterms:created>
  <dcterms:modified xsi:type="dcterms:W3CDTF">2026-01-15T09:40:00Z</dcterms:modified>
</cp:coreProperties>
</file>